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C7555" w14:textId="77777777" w:rsidR="007A1134" w:rsidRPr="00E66E87" w:rsidRDefault="007A1134" w:rsidP="00A74296">
      <w:pPr>
        <w:jc w:val="both"/>
        <w:rPr>
          <w:rFonts w:asciiTheme="minorHAnsi" w:hAnsiTheme="minorHAnsi"/>
          <w:sz w:val="22"/>
          <w:szCs w:val="22"/>
        </w:rPr>
      </w:pPr>
      <w:r w:rsidRPr="00E66E87">
        <w:rPr>
          <w:rFonts w:asciiTheme="minorHAnsi" w:hAnsiTheme="minorHAnsi"/>
          <w:sz w:val="22"/>
          <w:szCs w:val="22"/>
        </w:rPr>
        <w:t xml:space="preserve">Załącznik nr </w:t>
      </w:r>
      <w:r w:rsidR="00D3216A">
        <w:rPr>
          <w:rFonts w:asciiTheme="minorHAnsi" w:hAnsiTheme="minorHAnsi"/>
          <w:sz w:val="22"/>
          <w:szCs w:val="22"/>
        </w:rPr>
        <w:t>2</w:t>
      </w:r>
      <w:r w:rsidRPr="00E66E87">
        <w:rPr>
          <w:rFonts w:asciiTheme="minorHAnsi" w:hAnsiTheme="minorHAnsi"/>
          <w:sz w:val="22"/>
          <w:szCs w:val="22"/>
        </w:rPr>
        <w:t xml:space="preserve"> do Umowy </w:t>
      </w:r>
      <w:r w:rsidR="00112E57">
        <w:rPr>
          <w:rFonts w:asciiTheme="minorHAnsi" w:hAnsiTheme="minorHAnsi"/>
          <w:sz w:val="22"/>
          <w:szCs w:val="22"/>
        </w:rPr>
        <w:t xml:space="preserve">nr ___________________________ </w:t>
      </w:r>
      <w:r w:rsidR="00F95BD6" w:rsidRPr="00E66E87">
        <w:rPr>
          <w:rFonts w:asciiTheme="minorHAnsi" w:hAnsiTheme="minorHAnsi"/>
          <w:sz w:val="22"/>
          <w:szCs w:val="22"/>
        </w:rPr>
        <w:t>z dnia _</w:t>
      </w:r>
      <w:r w:rsidR="00112E57">
        <w:rPr>
          <w:rFonts w:asciiTheme="minorHAnsi" w:hAnsiTheme="minorHAnsi"/>
          <w:sz w:val="22"/>
          <w:szCs w:val="22"/>
        </w:rPr>
        <w:t>____</w:t>
      </w:r>
      <w:r w:rsidR="00F95BD6" w:rsidRPr="00E66E87">
        <w:rPr>
          <w:rFonts w:asciiTheme="minorHAnsi" w:hAnsiTheme="minorHAnsi"/>
          <w:sz w:val="22"/>
          <w:szCs w:val="22"/>
        </w:rPr>
        <w:t xml:space="preserve">__ </w:t>
      </w:r>
      <w:r w:rsidRPr="00E66E87">
        <w:rPr>
          <w:rFonts w:asciiTheme="minorHAnsi" w:hAnsiTheme="minorHAnsi"/>
          <w:sz w:val="22"/>
          <w:szCs w:val="22"/>
        </w:rPr>
        <w:t xml:space="preserve">o dofinansowanie w formie </w:t>
      </w:r>
      <w:r w:rsidR="000D4A69">
        <w:rPr>
          <w:rFonts w:asciiTheme="minorHAnsi" w:hAnsiTheme="minorHAnsi"/>
          <w:sz w:val="22"/>
          <w:szCs w:val="22"/>
        </w:rPr>
        <w:t xml:space="preserve">ryczałtu </w:t>
      </w:r>
      <w:r w:rsidR="00112E57">
        <w:rPr>
          <w:rFonts w:asciiTheme="minorHAnsi" w:hAnsiTheme="minorHAnsi"/>
          <w:sz w:val="22"/>
          <w:szCs w:val="22"/>
        </w:rPr>
        <w:t xml:space="preserve">na przygotowanie wniosku </w:t>
      </w:r>
      <w:r w:rsidR="00F95BD6" w:rsidRPr="00E66E87">
        <w:rPr>
          <w:rFonts w:asciiTheme="minorHAnsi" w:hAnsiTheme="minorHAnsi"/>
          <w:sz w:val="22"/>
          <w:szCs w:val="22"/>
        </w:rPr>
        <w:t xml:space="preserve">przedsięwzięcia realizowanego </w:t>
      </w:r>
      <w:r w:rsidRPr="00E66E87">
        <w:rPr>
          <w:rFonts w:asciiTheme="minorHAnsi" w:hAnsiTheme="minorHAnsi"/>
          <w:sz w:val="22"/>
          <w:szCs w:val="22"/>
        </w:rPr>
        <w:t xml:space="preserve">w ramach </w:t>
      </w:r>
      <w:r w:rsidR="00112E57">
        <w:rPr>
          <w:rFonts w:asciiTheme="minorHAnsi" w:hAnsiTheme="minorHAnsi"/>
          <w:sz w:val="22"/>
          <w:szCs w:val="22"/>
        </w:rPr>
        <w:t xml:space="preserve">programu priorytetowego Współfinansowanie Programu LIFE </w:t>
      </w:r>
      <w:r w:rsidR="000D4A69">
        <w:rPr>
          <w:rFonts w:asciiTheme="minorHAnsi" w:hAnsiTheme="minorHAnsi"/>
          <w:sz w:val="22"/>
          <w:szCs w:val="22"/>
        </w:rPr>
        <w:t>– Inkubator LIFE</w:t>
      </w:r>
    </w:p>
    <w:p w14:paraId="339E1B77" w14:textId="77777777" w:rsidR="00C50B6C" w:rsidRPr="00E66E87" w:rsidRDefault="00C50B6C" w:rsidP="00D33017">
      <w:pPr>
        <w:jc w:val="center"/>
        <w:rPr>
          <w:rFonts w:asciiTheme="minorHAnsi" w:hAnsiTheme="minorHAnsi"/>
          <w:smallCaps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5920"/>
      </w:tblGrid>
      <w:tr w:rsidR="007A1134" w:rsidRPr="00FF31B3" w14:paraId="3E5AC45E" w14:textId="77777777" w:rsidTr="00AD0F15">
        <w:trPr>
          <w:trHeight w:val="538"/>
        </w:trPr>
        <w:tc>
          <w:tcPr>
            <w:tcW w:w="9212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390790C" w14:textId="77777777" w:rsidR="007A1134" w:rsidRPr="00E66E87" w:rsidRDefault="007A1134" w:rsidP="00AD0F15">
            <w:pPr>
              <w:jc w:val="center"/>
              <w:rPr>
                <w:rFonts w:asciiTheme="minorHAnsi" w:hAnsiTheme="minorHAnsi"/>
                <w:smallCaps/>
                <w:sz w:val="22"/>
                <w:szCs w:val="22"/>
              </w:rPr>
            </w:pPr>
          </w:p>
          <w:p w14:paraId="6880B2E0" w14:textId="77777777" w:rsidR="007A1134" w:rsidRPr="00E66E87" w:rsidRDefault="007A1134" w:rsidP="00AD0F1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</w:rPr>
              <w:t xml:space="preserve">Sprawozdanie </w:t>
            </w:r>
            <w:r w:rsidR="00E53EA2" w:rsidRPr="00E66E87">
              <w:rPr>
                <w:rFonts w:asciiTheme="minorHAnsi" w:hAnsiTheme="minorHAnsi"/>
                <w:b/>
                <w:sz w:val="22"/>
                <w:szCs w:val="22"/>
              </w:rPr>
              <w:t xml:space="preserve">końcowe </w:t>
            </w:r>
            <w:r w:rsidR="00A20FBE" w:rsidRPr="00E66E87">
              <w:rPr>
                <w:rFonts w:asciiTheme="minorHAnsi" w:hAnsiTheme="minorHAnsi"/>
                <w:b/>
                <w:sz w:val="22"/>
                <w:szCs w:val="22"/>
              </w:rPr>
              <w:t xml:space="preserve">z </w:t>
            </w:r>
            <w:r w:rsidRPr="00E66E87">
              <w:rPr>
                <w:rFonts w:asciiTheme="minorHAnsi" w:hAnsiTheme="minorHAnsi"/>
                <w:b/>
                <w:sz w:val="22"/>
                <w:szCs w:val="22"/>
              </w:rPr>
              <w:t>realizacji</w:t>
            </w:r>
            <w:r w:rsidR="000D4A69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12E57">
              <w:rPr>
                <w:rFonts w:asciiTheme="minorHAnsi" w:hAnsiTheme="minorHAnsi"/>
                <w:b/>
                <w:sz w:val="22"/>
                <w:szCs w:val="22"/>
              </w:rPr>
              <w:t>p</w:t>
            </w:r>
            <w:r w:rsidR="00E66E87">
              <w:rPr>
                <w:rFonts w:asciiTheme="minorHAnsi" w:hAnsiTheme="minorHAnsi"/>
                <w:b/>
                <w:sz w:val="22"/>
                <w:szCs w:val="22"/>
              </w:rPr>
              <w:t xml:space="preserve">rojektu </w:t>
            </w:r>
            <w:r w:rsidR="000D4A69">
              <w:rPr>
                <w:rFonts w:asciiTheme="minorHAnsi" w:hAnsiTheme="minorHAnsi"/>
                <w:b/>
                <w:sz w:val="22"/>
                <w:szCs w:val="22"/>
              </w:rPr>
              <w:t xml:space="preserve">Inkubator </w:t>
            </w:r>
            <w:r w:rsidR="00112E57">
              <w:rPr>
                <w:rFonts w:asciiTheme="minorHAnsi" w:hAnsiTheme="minorHAnsi"/>
                <w:b/>
                <w:sz w:val="22"/>
                <w:szCs w:val="22"/>
              </w:rPr>
              <w:t xml:space="preserve">Wniosków </w:t>
            </w:r>
            <w:r w:rsidR="000D4A69">
              <w:rPr>
                <w:rFonts w:asciiTheme="minorHAnsi" w:hAnsiTheme="minorHAnsi"/>
                <w:b/>
                <w:sz w:val="22"/>
                <w:szCs w:val="22"/>
              </w:rPr>
              <w:t>LIFE</w:t>
            </w:r>
          </w:p>
          <w:p w14:paraId="2C5B1C55" w14:textId="77777777" w:rsidR="007A1134" w:rsidRPr="00E66E87" w:rsidRDefault="007A113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6DD7" w:rsidRPr="001F2D0E" w14:paraId="5C49ADA7" w14:textId="77777777" w:rsidTr="00AD0F15">
        <w:trPr>
          <w:trHeight w:val="538"/>
        </w:trPr>
        <w:tc>
          <w:tcPr>
            <w:tcW w:w="3168" w:type="dxa"/>
            <w:tcBorders>
              <w:top w:val="single" w:sz="18" w:space="0" w:color="auto"/>
              <w:bottom w:val="single" w:sz="18" w:space="0" w:color="auto"/>
            </w:tcBorders>
          </w:tcPr>
          <w:p w14:paraId="3B2C1BAC" w14:textId="77777777" w:rsidR="00656DD7" w:rsidRPr="001F2D0E" w:rsidRDefault="00656DD7">
            <w:pPr>
              <w:rPr>
                <w:rFonts w:asciiTheme="minorHAnsi" w:hAnsiTheme="minorHAnsi"/>
                <w:sz w:val="22"/>
                <w:szCs w:val="22"/>
              </w:rPr>
            </w:pPr>
            <w:r w:rsidRPr="001F2D0E">
              <w:rPr>
                <w:rFonts w:asciiTheme="minorHAnsi" w:hAnsiTheme="minorHAnsi"/>
                <w:sz w:val="22"/>
                <w:szCs w:val="22"/>
              </w:rPr>
              <w:t>Nr umowy z NFOŚiGW:</w:t>
            </w:r>
          </w:p>
        </w:tc>
        <w:tc>
          <w:tcPr>
            <w:tcW w:w="6044" w:type="dxa"/>
            <w:tcBorders>
              <w:top w:val="single" w:sz="18" w:space="0" w:color="auto"/>
              <w:bottom w:val="single" w:sz="18" w:space="0" w:color="auto"/>
            </w:tcBorders>
          </w:tcPr>
          <w:p w14:paraId="262E60F0" w14:textId="77777777" w:rsidR="00656DD7" w:rsidRPr="001F2D0E" w:rsidRDefault="00656D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6DD7" w:rsidRPr="001F2D0E" w14:paraId="083B194B" w14:textId="77777777" w:rsidTr="00AD0F15">
        <w:tc>
          <w:tcPr>
            <w:tcW w:w="9212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1197D10A" w14:textId="77777777" w:rsidR="00656DD7" w:rsidRPr="001F2D0E" w:rsidRDefault="00656DD7">
            <w:pPr>
              <w:rPr>
                <w:rFonts w:asciiTheme="minorHAnsi" w:hAnsiTheme="minorHAnsi"/>
                <w:sz w:val="22"/>
                <w:szCs w:val="22"/>
              </w:rPr>
            </w:pPr>
            <w:r w:rsidRPr="001F2D0E">
              <w:rPr>
                <w:rFonts w:asciiTheme="minorHAnsi" w:hAnsiTheme="minorHAnsi"/>
                <w:sz w:val="22"/>
                <w:szCs w:val="22"/>
              </w:rPr>
              <w:t>Tytuł projektu</w:t>
            </w:r>
            <w:r w:rsidR="00844E60" w:rsidRPr="001F2D0E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656DD7" w:rsidRPr="001F2D0E" w14:paraId="40D1CACF" w14:textId="77777777" w:rsidTr="00AD0F15">
        <w:trPr>
          <w:trHeight w:val="957"/>
        </w:trPr>
        <w:tc>
          <w:tcPr>
            <w:tcW w:w="921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5E460F9C" w14:textId="77777777" w:rsidR="00656DD7" w:rsidRPr="001F2D0E" w:rsidRDefault="00656D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6DD7" w:rsidRPr="001F2D0E" w14:paraId="1A5B7671" w14:textId="77777777" w:rsidTr="00AD0F15">
        <w:trPr>
          <w:trHeight w:val="616"/>
        </w:trPr>
        <w:tc>
          <w:tcPr>
            <w:tcW w:w="3168" w:type="dxa"/>
            <w:tcBorders>
              <w:top w:val="single" w:sz="18" w:space="0" w:color="auto"/>
              <w:bottom w:val="single" w:sz="18" w:space="0" w:color="auto"/>
            </w:tcBorders>
          </w:tcPr>
          <w:p w14:paraId="4B5E39B2" w14:textId="77777777" w:rsidR="00656DD7" w:rsidRPr="001F2D0E" w:rsidRDefault="00656DD7">
            <w:pPr>
              <w:rPr>
                <w:rFonts w:asciiTheme="minorHAnsi" w:hAnsiTheme="minorHAnsi"/>
                <w:sz w:val="22"/>
                <w:szCs w:val="22"/>
              </w:rPr>
            </w:pPr>
            <w:r w:rsidRPr="001F2D0E">
              <w:rPr>
                <w:rFonts w:asciiTheme="minorHAnsi" w:hAnsiTheme="minorHAnsi"/>
                <w:sz w:val="22"/>
                <w:szCs w:val="22"/>
              </w:rPr>
              <w:t>Nazwa projektu lub akronim:</w:t>
            </w:r>
          </w:p>
        </w:tc>
        <w:tc>
          <w:tcPr>
            <w:tcW w:w="6044" w:type="dxa"/>
            <w:tcBorders>
              <w:top w:val="single" w:sz="18" w:space="0" w:color="auto"/>
              <w:bottom w:val="single" w:sz="18" w:space="0" w:color="auto"/>
            </w:tcBorders>
          </w:tcPr>
          <w:p w14:paraId="78D83AFA" w14:textId="77777777" w:rsidR="00656DD7" w:rsidRPr="001F2D0E" w:rsidRDefault="00656D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50B6C" w:rsidRPr="001F2D0E" w14:paraId="514E5052" w14:textId="77777777" w:rsidTr="00AD0F15">
        <w:trPr>
          <w:trHeight w:val="387"/>
        </w:trPr>
        <w:tc>
          <w:tcPr>
            <w:tcW w:w="3168" w:type="dxa"/>
            <w:tcBorders>
              <w:top w:val="single" w:sz="4" w:space="0" w:color="auto"/>
              <w:bottom w:val="single" w:sz="18" w:space="0" w:color="auto"/>
            </w:tcBorders>
          </w:tcPr>
          <w:p w14:paraId="41DB9D00" w14:textId="77777777" w:rsidR="00DD650B" w:rsidRPr="001F2D0E" w:rsidRDefault="007A1134" w:rsidP="007A1134">
            <w:pPr>
              <w:rPr>
                <w:rFonts w:asciiTheme="minorHAnsi" w:hAnsiTheme="minorHAnsi"/>
                <w:sz w:val="22"/>
                <w:szCs w:val="22"/>
              </w:rPr>
            </w:pPr>
            <w:r w:rsidRPr="001F2D0E">
              <w:rPr>
                <w:rFonts w:asciiTheme="minorHAnsi" w:hAnsiTheme="minorHAnsi"/>
                <w:sz w:val="22"/>
                <w:szCs w:val="22"/>
              </w:rPr>
              <w:t>Data i miejsce</w:t>
            </w:r>
            <w:r w:rsidR="0086653B" w:rsidRPr="001F2D0E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6044" w:type="dxa"/>
            <w:tcBorders>
              <w:top w:val="single" w:sz="18" w:space="0" w:color="auto"/>
              <w:bottom w:val="single" w:sz="18" w:space="0" w:color="auto"/>
            </w:tcBorders>
          </w:tcPr>
          <w:p w14:paraId="2122DB93" w14:textId="77777777" w:rsidR="00C50B6C" w:rsidRPr="001F2D0E" w:rsidRDefault="00C50B6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50B" w:rsidRPr="001F2D0E" w14:paraId="7FA0801F" w14:textId="77777777" w:rsidTr="00AD0F15">
        <w:trPr>
          <w:trHeight w:val="534"/>
        </w:trPr>
        <w:tc>
          <w:tcPr>
            <w:tcW w:w="31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46C434A" w14:textId="77777777" w:rsidR="007A1134" w:rsidRPr="001F2D0E" w:rsidRDefault="007A1134" w:rsidP="007A1134">
            <w:pPr>
              <w:rPr>
                <w:rFonts w:asciiTheme="minorHAnsi" w:hAnsiTheme="minorHAnsi"/>
                <w:sz w:val="22"/>
                <w:szCs w:val="22"/>
              </w:rPr>
            </w:pPr>
            <w:r w:rsidRPr="001F2D0E">
              <w:rPr>
                <w:rFonts w:asciiTheme="minorHAnsi" w:hAnsiTheme="minorHAnsi"/>
                <w:sz w:val="22"/>
                <w:szCs w:val="22"/>
              </w:rPr>
              <w:t>Nazwa dotowanego (lub pieczątka)</w:t>
            </w:r>
          </w:p>
          <w:p w14:paraId="085E3E22" w14:textId="77777777" w:rsidR="00DD650B" w:rsidRPr="001F2D0E" w:rsidRDefault="00DD650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0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82666F" w14:textId="77777777" w:rsidR="00DD650B" w:rsidRPr="001F2D0E" w:rsidRDefault="007A1134">
            <w:pPr>
              <w:rPr>
                <w:rFonts w:asciiTheme="minorHAnsi" w:hAnsiTheme="minorHAnsi"/>
                <w:sz w:val="22"/>
                <w:szCs w:val="22"/>
              </w:rPr>
            </w:pPr>
            <w:r w:rsidRPr="001F2D0E">
              <w:rPr>
                <w:rFonts w:asciiTheme="minorHAnsi" w:hAnsiTheme="minorHAnsi"/>
                <w:sz w:val="22"/>
                <w:szCs w:val="22"/>
              </w:rPr>
              <w:t>P</w:t>
            </w:r>
            <w:r w:rsidR="00DD650B" w:rsidRPr="001F2D0E">
              <w:rPr>
                <w:rFonts w:asciiTheme="minorHAnsi" w:hAnsiTheme="minorHAnsi"/>
                <w:sz w:val="22"/>
                <w:szCs w:val="22"/>
              </w:rPr>
              <w:t>odpis osoby upoważnionej do reprezentacji Dotowanego</w:t>
            </w:r>
          </w:p>
        </w:tc>
      </w:tr>
      <w:tr w:rsidR="0056232D" w:rsidRPr="001F2D0E" w14:paraId="5EECC340" w14:textId="77777777" w:rsidTr="00112E57">
        <w:trPr>
          <w:trHeight w:val="1027"/>
        </w:trPr>
        <w:tc>
          <w:tcPr>
            <w:tcW w:w="31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601042" w14:textId="77777777" w:rsidR="0056232D" w:rsidRPr="001F2D0E" w:rsidRDefault="0056232D" w:rsidP="00DD650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5C9C80" w14:textId="77777777" w:rsidR="0056232D" w:rsidRPr="001F2D0E" w:rsidRDefault="00562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C0B458B" w14:textId="77777777" w:rsidR="00C50B6C" w:rsidRPr="001F2D0E" w:rsidRDefault="00C50B6C">
      <w:pPr>
        <w:rPr>
          <w:rFonts w:asciiTheme="minorHAnsi" w:hAnsiTheme="minorHAnsi"/>
          <w:sz w:val="22"/>
          <w:szCs w:val="22"/>
        </w:rPr>
      </w:pPr>
    </w:p>
    <w:p w14:paraId="1777B06D" w14:textId="77777777" w:rsidR="00F90A3C" w:rsidRPr="00C77121" w:rsidRDefault="00F90A3C" w:rsidP="00F90A3C">
      <w:pPr>
        <w:rPr>
          <w:rFonts w:asciiTheme="minorHAnsi" w:hAnsiTheme="minorHAnsi"/>
          <w:sz w:val="22"/>
          <w:szCs w:val="22"/>
        </w:rPr>
      </w:pPr>
      <w:r w:rsidRPr="00C77121">
        <w:rPr>
          <w:rFonts w:asciiTheme="minorHAnsi" w:hAnsiTheme="minorHAnsi"/>
          <w:b/>
          <w:caps/>
          <w:sz w:val="22"/>
          <w:szCs w:val="22"/>
        </w:rPr>
        <w:t>Informacja o realizacji działań</w:t>
      </w:r>
      <w:r w:rsidR="000D4A69" w:rsidRPr="00C77121">
        <w:rPr>
          <w:rFonts w:asciiTheme="minorHAnsi" w:hAnsiTheme="minorHAnsi"/>
          <w:sz w:val="22"/>
          <w:szCs w:val="22"/>
        </w:rPr>
        <w:t>:</w:t>
      </w:r>
    </w:p>
    <w:p w14:paraId="65B811A6" w14:textId="77777777" w:rsidR="000D4A69" w:rsidRPr="00810622" w:rsidRDefault="000D4A69" w:rsidP="00F90A3C">
      <w:pPr>
        <w:rPr>
          <w:rFonts w:asciiTheme="minorHAnsi" w:hAnsiTheme="minorHAnsi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8"/>
      </w:tblGrid>
      <w:tr w:rsidR="00DA7DDF" w:rsidRPr="001F2D0E" w14:paraId="048ECFEF" w14:textId="77777777" w:rsidTr="00B0332C">
        <w:trPr>
          <w:trHeight w:val="405"/>
        </w:trPr>
        <w:tc>
          <w:tcPr>
            <w:tcW w:w="92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189F527" w14:textId="77777777" w:rsidR="00DA7DDF" w:rsidRPr="00C77121" w:rsidRDefault="00DA7DDF" w:rsidP="002D69EB">
            <w:pPr>
              <w:rPr>
                <w:rFonts w:asciiTheme="minorHAnsi" w:hAnsiTheme="minorHAnsi"/>
                <w:sz w:val="22"/>
                <w:szCs w:val="22"/>
              </w:rPr>
            </w:pPr>
            <w:r w:rsidRPr="00C77121">
              <w:rPr>
                <w:rFonts w:asciiTheme="minorHAnsi" w:hAnsiTheme="minorHAnsi"/>
                <w:sz w:val="22"/>
                <w:szCs w:val="22"/>
              </w:rPr>
              <w:t>Opis podjętych</w:t>
            </w:r>
            <w:r w:rsidR="00B0332C" w:rsidRPr="00C77121">
              <w:rPr>
                <w:rFonts w:asciiTheme="minorHAnsi" w:hAnsiTheme="minorHAnsi"/>
                <w:sz w:val="22"/>
                <w:szCs w:val="22"/>
              </w:rPr>
              <w:t>/wykonanych</w:t>
            </w:r>
            <w:r w:rsidRPr="00C77121">
              <w:rPr>
                <w:rFonts w:asciiTheme="minorHAnsi" w:hAnsiTheme="minorHAnsi"/>
                <w:sz w:val="22"/>
                <w:szCs w:val="22"/>
              </w:rPr>
              <w:t xml:space="preserve"> czynności:</w:t>
            </w:r>
          </w:p>
        </w:tc>
      </w:tr>
      <w:tr w:rsidR="00F90A3C" w:rsidRPr="001F2D0E" w14:paraId="22B13D3E" w14:textId="77777777" w:rsidTr="00112E57">
        <w:trPr>
          <w:trHeight w:val="613"/>
        </w:trPr>
        <w:tc>
          <w:tcPr>
            <w:tcW w:w="9212" w:type="dxa"/>
            <w:tcBorders>
              <w:left w:val="single" w:sz="18" w:space="0" w:color="auto"/>
              <w:right w:val="single" w:sz="18" w:space="0" w:color="auto"/>
            </w:tcBorders>
          </w:tcPr>
          <w:p w14:paraId="75CBB37A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</w:tc>
      </w:tr>
    </w:tbl>
    <w:p w14:paraId="048738FC" w14:textId="77777777" w:rsidR="007A1134" w:rsidRPr="00E66E87" w:rsidRDefault="007A1134" w:rsidP="007A1134">
      <w:pPr>
        <w:jc w:val="both"/>
        <w:rPr>
          <w:rFonts w:asciiTheme="minorHAnsi" w:hAnsiTheme="minorHAnsi"/>
          <w:b/>
          <w:sz w:val="22"/>
          <w:szCs w:val="22"/>
        </w:rPr>
      </w:pPr>
    </w:p>
    <w:p w14:paraId="52A1DDA2" w14:textId="77777777" w:rsidR="005003F7" w:rsidRPr="00E66E87" w:rsidRDefault="002B0316" w:rsidP="005003F7">
      <w:pPr>
        <w:rPr>
          <w:rFonts w:asciiTheme="minorHAnsi" w:hAnsiTheme="minorHAnsi"/>
          <w:b/>
          <w:sz w:val="22"/>
          <w:szCs w:val="22"/>
        </w:rPr>
      </w:pPr>
      <w:r w:rsidRPr="00E66E87">
        <w:rPr>
          <w:rFonts w:asciiTheme="minorHAnsi" w:hAnsiTheme="minorHAnsi"/>
          <w:b/>
          <w:sz w:val="22"/>
          <w:szCs w:val="22"/>
        </w:rPr>
        <w:t>REALIZACJA EFEKTÓW RZECZOWYCH</w:t>
      </w:r>
      <w:r w:rsidR="009E55DA">
        <w:rPr>
          <w:rFonts w:asciiTheme="minorHAnsi" w:hAnsiTheme="minorHAnsi"/>
          <w:b/>
          <w:sz w:val="22"/>
          <w:szCs w:val="22"/>
        </w:rPr>
        <w:t>:</w:t>
      </w:r>
    </w:p>
    <w:p w14:paraId="26C071A3" w14:textId="77777777" w:rsidR="002B0316" w:rsidRPr="00810622" w:rsidRDefault="002B0316" w:rsidP="005003F7">
      <w:pPr>
        <w:rPr>
          <w:rFonts w:asciiTheme="minorHAnsi" w:hAnsiTheme="minorHAnsi"/>
          <w:sz w:val="12"/>
          <w:szCs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2767"/>
        <w:gridCol w:w="2924"/>
        <w:gridCol w:w="2832"/>
      </w:tblGrid>
      <w:tr w:rsidR="00585BF3" w:rsidRPr="00FF31B3" w14:paraId="4CC17DF3" w14:textId="77777777" w:rsidTr="00AF07AC"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FD42F44" w14:textId="77777777" w:rsidR="00181269" w:rsidRPr="00E4143D" w:rsidRDefault="00181269" w:rsidP="0018126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Lp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  <w:tc>
          <w:tcPr>
            <w:tcW w:w="2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260E42" w14:textId="77777777" w:rsidR="00181269" w:rsidRPr="00E4143D" w:rsidRDefault="00181269" w:rsidP="00E1693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EFEKTY RZECZOWE PLANOWANE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br/>
              <w:t>z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godnie z zapisami umowy</w:t>
            </w:r>
          </w:p>
        </w:tc>
        <w:tc>
          <w:tcPr>
            <w:tcW w:w="29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DC98D" w14:textId="77777777" w:rsidR="00181269" w:rsidRPr="00E4143D" w:rsidRDefault="00181269" w:rsidP="0018126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EFEKTY RZECZOWE OSIĄGNIETE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29FC51" w14:textId="77777777" w:rsidR="00181269" w:rsidRPr="00E4143D" w:rsidRDefault="00181269" w:rsidP="005003F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UZASADNIENIE EWENTUALNYCH ROZBIEŻNOŚCI</w:t>
            </w:r>
          </w:p>
        </w:tc>
      </w:tr>
      <w:tr w:rsidR="00585BF3" w:rsidRPr="00FF31B3" w14:paraId="693C8215" w14:textId="77777777" w:rsidTr="00AF07AC">
        <w:tc>
          <w:tcPr>
            <w:tcW w:w="531" w:type="dxa"/>
            <w:tcBorders>
              <w:top w:val="single" w:sz="12" w:space="0" w:color="auto"/>
              <w:left w:val="single" w:sz="12" w:space="0" w:color="auto"/>
            </w:tcBorders>
          </w:tcPr>
          <w:p w14:paraId="3609BAE7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2767" w:type="dxa"/>
            <w:tcBorders>
              <w:top w:val="single" w:sz="12" w:space="0" w:color="auto"/>
            </w:tcBorders>
          </w:tcPr>
          <w:p w14:paraId="2E5411C7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</w:tcBorders>
          </w:tcPr>
          <w:p w14:paraId="6A3ABB4F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32" w:type="dxa"/>
            <w:tcBorders>
              <w:top w:val="single" w:sz="12" w:space="0" w:color="auto"/>
              <w:right w:val="single" w:sz="12" w:space="0" w:color="auto"/>
            </w:tcBorders>
          </w:tcPr>
          <w:p w14:paraId="6A30B27E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38C8" w:rsidRPr="00FF31B3" w14:paraId="0A66A3CE" w14:textId="77777777" w:rsidTr="00AF07AC">
        <w:tc>
          <w:tcPr>
            <w:tcW w:w="531" w:type="dxa"/>
            <w:tcBorders>
              <w:left w:val="single" w:sz="12" w:space="0" w:color="auto"/>
            </w:tcBorders>
          </w:tcPr>
          <w:p w14:paraId="51575890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2767" w:type="dxa"/>
          </w:tcPr>
          <w:p w14:paraId="1EED6C99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24" w:type="dxa"/>
          </w:tcPr>
          <w:p w14:paraId="156BECB9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32" w:type="dxa"/>
            <w:tcBorders>
              <w:right w:val="single" w:sz="12" w:space="0" w:color="auto"/>
            </w:tcBorders>
          </w:tcPr>
          <w:p w14:paraId="68651F17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38C8" w:rsidRPr="00FF31B3" w14:paraId="1B4FFD70" w14:textId="77777777" w:rsidTr="00AF07AC">
        <w:tc>
          <w:tcPr>
            <w:tcW w:w="531" w:type="dxa"/>
            <w:tcBorders>
              <w:left w:val="single" w:sz="12" w:space="0" w:color="auto"/>
              <w:bottom w:val="single" w:sz="12" w:space="0" w:color="auto"/>
            </w:tcBorders>
          </w:tcPr>
          <w:p w14:paraId="1EA6BF46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2767" w:type="dxa"/>
            <w:tcBorders>
              <w:bottom w:val="single" w:sz="12" w:space="0" w:color="auto"/>
            </w:tcBorders>
          </w:tcPr>
          <w:p w14:paraId="7E04A50F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24" w:type="dxa"/>
            <w:tcBorders>
              <w:bottom w:val="single" w:sz="12" w:space="0" w:color="auto"/>
            </w:tcBorders>
          </w:tcPr>
          <w:p w14:paraId="133D3F57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32" w:type="dxa"/>
            <w:tcBorders>
              <w:bottom w:val="single" w:sz="12" w:space="0" w:color="auto"/>
              <w:right w:val="single" w:sz="12" w:space="0" w:color="auto"/>
            </w:tcBorders>
          </w:tcPr>
          <w:p w14:paraId="2FB3AF11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6BA787E" w14:textId="77777777" w:rsidR="002B0316" w:rsidRPr="00810622" w:rsidRDefault="002B0316" w:rsidP="005003F7">
      <w:pPr>
        <w:rPr>
          <w:rFonts w:asciiTheme="minorHAnsi" w:hAnsiTheme="minorHAnsi"/>
          <w:sz w:val="12"/>
          <w:szCs w:val="12"/>
        </w:rPr>
      </w:pPr>
    </w:p>
    <w:tbl>
      <w:tblPr>
        <w:tblStyle w:val="Tabela-Siatka"/>
        <w:tblW w:w="9057" w:type="dxa"/>
        <w:tblLayout w:type="fixed"/>
        <w:tblLook w:val="04A0" w:firstRow="1" w:lastRow="0" w:firstColumn="1" w:lastColumn="0" w:noHBand="0" w:noVBand="1"/>
      </w:tblPr>
      <w:tblGrid>
        <w:gridCol w:w="534"/>
        <w:gridCol w:w="2814"/>
        <w:gridCol w:w="2880"/>
        <w:gridCol w:w="2829"/>
      </w:tblGrid>
      <w:tr w:rsidR="00810622" w:rsidRPr="00FF31B3" w14:paraId="3DD1E2C0" w14:textId="77777777" w:rsidTr="00D3216A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AD6C91" w14:textId="77777777" w:rsidR="00E1693E" w:rsidRPr="00E4143D" w:rsidRDefault="00E1693E" w:rsidP="00542FE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14" w:type="dxa"/>
            <w:tcBorders>
              <w:top w:val="single" w:sz="12" w:space="0" w:color="auto"/>
              <w:bottom w:val="single" w:sz="12" w:space="0" w:color="auto"/>
            </w:tcBorders>
          </w:tcPr>
          <w:p w14:paraId="0A2AB4A5" w14:textId="77777777" w:rsidR="00E1693E" w:rsidRPr="00E4143D" w:rsidRDefault="009D10B0" w:rsidP="007C51F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DOKUMENTY POTWIERDZAJĄCE OSIĄGNIĘCIE 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>EFEKT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 RZECZOW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EGO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="007C51F8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planowane 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>zgodnie z zapisami umowy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14:paraId="2360D9BC" w14:textId="77777777" w:rsidR="00E1693E" w:rsidRPr="00E4143D" w:rsidRDefault="007C51F8" w:rsidP="00585BF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DOKUMENTY POTWIERDZAJĄCE OSIĄGNIĘCIE EFEKTU RZECZOWEGO 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="00585BF3" w:rsidRPr="00E4143D">
              <w:rPr>
                <w:rFonts w:asciiTheme="minorHAnsi" w:hAnsiTheme="minorHAnsi"/>
                <w:b/>
                <w:sz w:val="22"/>
                <w:szCs w:val="22"/>
              </w:rPr>
              <w:t>zrealizowane</w:t>
            </w:r>
          </w:p>
        </w:tc>
        <w:tc>
          <w:tcPr>
            <w:tcW w:w="2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8DD930" w14:textId="77777777" w:rsidR="00E1693E" w:rsidRPr="00E4143D" w:rsidRDefault="00E1693E" w:rsidP="00542FE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UZASADNIENIE EWENTUALNYCH ROZBIEŻNOŚCI</w:t>
            </w:r>
          </w:p>
        </w:tc>
      </w:tr>
      <w:tr w:rsidR="00810622" w:rsidRPr="00FF31B3" w14:paraId="05CD5AA7" w14:textId="77777777" w:rsidTr="00D3216A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37F4B133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2814" w:type="dxa"/>
            <w:tcBorders>
              <w:top w:val="single" w:sz="12" w:space="0" w:color="auto"/>
            </w:tcBorders>
          </w:tcPr>
          <w:p w14:paraId="413EB603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1DD96BAE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12" w:space="0" w:color="auto"/>
              <w:right w:val="single" w:sz="12" w:space="0" w:color="auto"/>
            </w:tcBorders>
          </w:tcPr>
          <w:p w14:paraId="3904BCD7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10622" w:rsidRPr="00FF31B3" w14:paraId="68622628" w14:textId="77777777" w:rsidTr="00D3216A">
        <w:tc>
          <w:tcPr>
            <w:tcW w:w="534" w:type="dxa"/>
            <w:tcBorders>
              <w:left w:val="single" w:sz="12" w:space="0" w:color="auto"/>
            </w:tcBorders>
          </w:tcPr>
          <w:p w14:paraId="321B6447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2814" w:type="dxa"/>
          </w:tcPr>
          <w:p w14:paraId="5FE2C6B1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9ED5868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29" w:type="dxa"/>
            <w:tcBorders>
              <w:right w:val="single" w:sz="12" w:space="0" w:color="auto"/>
            </w:tcBorders>
          </w:tcPr>
          <w:p w14:paraId="41655B08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10622" w:rsidRPr="00FF31B3" w14:paraId="36E83CD3" w14:textId="77777777" w:rsidTr="00D3216A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185ECE16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2814" w:type="dxa"/>
            <w:tcBorders>
              <w:bottom w:val="single" w:sz="12" w:space="0" w:color="auto"/>
            </w:tcBorders>
          </w:tcPr>
          <w:p w14:paraId="0814D7A5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14:paraId="22A18A84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29" w:type="dxa"/>
            <w:tcBorders>
              <w:bottom w:val="single" w:sz="12" w:space="0" w:color="auto"/>
              <w:right w:val="single" w:sz="12" w:space="0" w:color="auto"/>
            </w:tcBorders>
          </w:tcPr>
          <w:p w14:paraId="2A4BBEEC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672435F" w14:textId="77777777" w:rsidR="00A95309" w:rsidRDefault="00A95309" w:rsidP="00810622"/>
    <w:sectPr w:rsidR="00A95309" w:rsidSect="00B0332C">
      <w:footerReference w:type="default" r:id="rId8"/>
      <w:pgSz w:w="11906" w:h="16838"/>
      <w:pgMar w:top="907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75F2" w14:textId="77777777" w:rsidR="009448DC" w:rsidRDefault="009448DC">
      <w:r>
        <w:separator/>
      </w:r>
    </w:p>
  </w:endnote>
  <w:endnote w:type="continuationSeparator" w:id="0">
    <w:p w14:paraId="5E3E6A15" w14:textId="77777777" w:rsidR="009448DC" w:rsidRDefault="0094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92F50" w14:textId="77777777" w:rsidR="00E53EA2" w:rsidRDefault="00E53EA2" w:rsidP="00E53EA2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AD69D" w14:textId="77777777" w:rsidR="009448DC" w:rsidRDefault="009448DC">
      <w:r>
        <w:separator/>
      </w:r>
    </w:p>
  </w:footnote>
  <w:footnote w:type="continuationSeparator" w:id="0">
    <w:p w14:paraId="7FC85ED4" w14:textId="77777777" w:rsidR="009448DC" w:rsidRDefault="0094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40A52"/>
    <w:multiLevelType w:val="hybridMultilevel"/>
    <w:tmpl w:val="EAA8C32A"/>
    <w:lvl w:ilvl="0" w:tplc="B2785B96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311693"/>
    <w:multiLevelType w:val="hybridMultilevel"/>
    <w:tmpl w:val="182829DE"/>
    <w:lvl w:ilvl="0" w:tplc="8B5CAE38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C55C71"/>
    <w:multiLevelType w:val="hybridMultilevel"/>
    <w:tmpl w:val="2DB86D4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7180A"/>
    <w:multiLevelType w:val="hybridMultilevel"/>
    <w:tmpl w:val="92AEB2F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66C1A"/>
    <w:multiLevelType w:val="hybridMultilevel"/>
    <w:tmpl w:val="B456D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3F4D35"/>
    <w:multiLevelType w:val="hybridMultilevel"/>
    <w:tmpl w:val="57C0B9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2937901">
    <w:abstractNumId w:val="5"/>
  </w:num>
  <w:num w:numId="2" w16cid:durableId="1074401653">
    <w:abstractNumId w:val="3"/>
  </w:num>
  <w:num w:numId="3" w16cid:durableId="702219225">
    <w:abstractNumId w:val="2"/>
  </w:num>
  <w:num w:numId="4" w16cid:durableId="1093818295">
    <w:abstractNumId w:val="1"/>
  </w:num>
  <w:num w:numId="5" w16cid:durableId="379595205">
    <w:abstractNumId w:val="0"/>
  </w:num>
  <w:num w:numId="6" w16cid:durableId="1507473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DD"/>
    <w:rsid w:val="00006B95"/>
    <w:rsid w:val="0003104C"/>
    <w:rsid w:val="000431D1"/>
    <w:rsid w:val="0005285E"/>
    <w:rsid w:val="00071E04"/>
    <w:rsid w:val="000A4333"/>
    <w:rsid w:val="000D4A69"/>
    <w:rsid w:val="001103E1"/>
    <w:rsid w:val="00112E57"/>
    <w:rsid w:val="00117DDD"/>
    <w:rsid w:val="00152959"/>
    <w:rsid w:val="00181269"/>
    <w:rsid w:val="00181D7D"/>
    <w:rsid w:val="001C168A"/>
    <w:rsid w:val="001F2D0E"/>
    <w:rsid w:val="002238C8"/>
    <w:rsid w:val="00265FDF"/>
    <w:rsid w:val="0028373C"/>
    <w:rsid w:val="002A6506"/>
    <w:rsid w:val="002B0316"/>
    <w:rsid w:val="002D7569"/>
    <w:rsid w:val="00327F10"/>
    <w:rsid w:val="00356FDC"/>
    <w:rsid w:val="00396543"/>
    <w:rsid w:val="003D1ACA"/>
    <w:rsid w:val="003D5EB8"/>
    <w:rsid w:val="003E1383"/>
    <w:rsid w:val="00406A89"/>
    <w:rsid w:val="00410EB2"/>
    <w:rsid w:val="00463618"/>
    <w:rsid w:val="004D5EC9"/>
    <w:rsid w:val="00500332"/>
    <w:rsid w:val="005003F7"/>
    <w:rsid w:val="00523093"/>
    <w:rsid w:val="00535813"/>
    <w:rsid w:val="0056232D"/>
    <w:rsid w:val="00585BF3"/>
    <w:rsid w:val="005B27A9"/>
    <w:rsid w:val="006563D2"/>
    <w:rsid w:val="00656DD7"/>
    <w:rsid w:val="006A6C02"/>
    <w:rsid w:val="006C52BE"/>
    <w:rsid w:val="006E3AFB"/>
    <w:rsid w:val="0077158D"/>
    <w:rsid w:val="007A1134"/>
    <w:rsid w:val="007C4971"/>
    <w:rsid w:val="007C51F8"/>
    <w:rsid w:val="00810622"/>
    <w:rsid w:val="00822A06"/>
    <w:rsid w:val="00844E60"/>
    <w:rsid w:val="008455A6"/>
    <w:rsid w:val="00861D68"/>
    <w:rsid w:val="0086653B"/>
    <w:rsid w:val="008835D3"/>
    <w:rsid w:val="00897904"/>
    <w:rsid w:val="008D7452"/>
    <w:rsid w:val="0093132E"/>
    <w:rsid w:val="009448DC"/>
    <w:rsid w:val="009B361B"/>
    <w:rsid w:val="009D0A73"/>
    <w:rsid w:val="009D10B0"/>
    <w:rsid w:val="009D2FF3"/>
    <w:rsid w:val="009E044E"/>
    <w:rsid w:val="009E55DA"/>
    <w:rsid w:val="00A11DB0"/>
    <w:rsid w:val="00A20BCE"/>
    <w:rsid w:val="00A20FBE"/>
    <w:rsid w:val="00A73BB2"/>
    <w:rsid w:val="00A74296"/>
    <w:rsid w:val="00A87E77"/>
    <w:rsid w:val="00A95309"/>
    <w:rsid w:val="00AA6F40"/>
    <w:rsid w:val="00AC5E5F"/>
    <w:rsid w:val="00AD0F15"/>
    <w:rsid w:val="00AD6DB9"/>
    <w:rsid w:val="00AF07AC"/>
    <w:rsid w:val="00B0332C"/>
    <w:rsid w:val="00B11DD0"/>
    <w:rsid w:val="00B41590"/>
    <w:rsid w:val="00BD484C"/>
    <w:rsid w:val="00C33134"/>
    <w:rsid w:val="00C50B6C"/>
    <w:rsid w:val="00C55BEB"/>
    <w:rsid w:val="00C77121"/>
    <w:rsid w:val="00CE1F34"/>
    <w:rsid w:val="00CF19D9"/>
    <w:rsid w:val="00D3216A"/>
    <w:rsid w:val="00D33017"/>
    <w:rsid w:val="00DA7DDF"/>
    <w:rsid w:val="00DD61B8"/>
    <w:rsid w:val="00DD650B"/>
    <w:rsid w:val="00DD668B"/>
    <w:rsid w:val="00E07029"/>
    <w:rsid w:val="00E1693E"/>
    <w:rsid w:val="00E170F9"/>
    <w:rsid w:val="00E3321E"/>
    <w:rsid w:val="00E4143D"/>
    <w:rsid w:val="00E53EA2"/>
    <w:rsid w:val="00E66E87"/>
    <w:rsid w:val="00EB195B"/>
    <w:rsid w:val="00F87E24"/>
    <w:rsid w:val="00F90A3C"/>
    <w:rsid w:val="00F95BD6"/>
    <w:rsid w:val="00F96621"/>
    <w:rsid w:val="00FF3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280122"/>
  <w15:docId w15:val="{6B950894-EB63-461E-9307-A1D9D5B5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5A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itleitems">
    <w:name w:val="Title items"/>
    <w:basedOn w:val="Normalny"/>
    <w:rsid w:val="00861D68"/>
    <w:pPr>
      <w:spacing w:before="240"/>
      <w:jc w:val="center"/>
    </w:pPr>
    <w:rPr>
      <w:rFonts w:ascii="Univers" w:hAnsi="Univers"/>
      <w:szCs w:val="20"/>
      <w:lang w:val="en-GB" w:eastAsia="fi-FI"/>
    </w:rPr>
  </w:style>
  <w:style w:type="paragraph" w:customStyle="1" w:styleId="Itemtitle">
    <w:name w:val="Item title"/>
    <w:basedOn w:val="Normalny"/>
    <w:rsid w:val="00861D68"/>
    <w:pPr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Typeofreport">
    <w:name w:val="Type of report"/>
    <w:basedOn w:val="Normalny"/>
    <w:rsid w:val="00861D68"/>
    <w:pPr>
      <w:spacing w:before="360" w:after="360"/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Nameofproject">
    <w:name w:val="Name of project"/>
    <w:basedOn w:val="Itemtitle"/>
    <w:rsid w:val="00861D68"/>
    <w:pPr>
      <w:spacing w:after="720"/>
    </w:pPr>
  </w:style>
  <w:style w:type="table" w:styleId="Tabela-Siatka">
    <w:name w:val="Table Grid"/>
    <w:basedOn w:val="Standardowy"/>
    <w:rsid w:val="00656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7A11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A113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11DB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53E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9530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530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5309"/>
  </w:style>
  <w:style w:type="character" w:styleId="Odwoanieprzypisukocowego">
    <w:name w:val="endnote reference"/>
    <w:basedOn w:val="Domylnaczcionkaakapitu"/>
    <w:uiPriority w:val="99"/>
    <w:semiHidden/>
    <w:unhideWhenUsed/>
    <w:rsid w:val="00A9530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4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4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4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4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4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4ED73-D2FD-4574-A665-A4E2035E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800</Characters>
  <Application>Microsoft Office Word</Application>
  <DocSecurity>0</DocSecurity>
  <Lines>78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 do Umowy o dofinansowanie w formie dotacji w ramach Instrumentu Finansowego LIFE+ z dnia ___</vt:lpstr>
    </vt:vector>
  </TitlesOfParts>
  <Company>NFOSiGW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 do Umowy o dofinansowanie w formie dotacji w ramach Instrumentu Finansowego LIFE+ z dnia ___</dc:title>
  <dc:creator>rdomagal</dc:creator>
  <cp:lastModifiedBy>Suprun Katarzyna</cp:lastModifiedBy>
  <cp:revision>5</cp:revision>
  <cp:lastPrinted>2026-03-06T08:37:00Z</cp:lastPrinted>
  <dcterms:created xsi:type="dcterms:W3CDTF">2021-09-13T12:06:00Z</dcterms:created>
  <dcterms:modified xsi:type="dcterms:W3CDTF">2026-03-06T08:37:00Z</dcterms:modified>
</cp:coreProperties>
</file>